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507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BA9DFBC" w14:textId="2404E168" w:rsidR="002258C5" w:rsidRPr="00703B29" w:rsidRDefault="00513E65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565E60">
        <w:rPr>
          <w:rFonts w:cs="Arial"/>
          <w:sz w:val="20"/>
        </w:rPr>
        <w:t>8N0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</w:t>
      </w:r>
      <w:r w:rsidR="00565E60">
        <w:rPr>
          <w:rFonts w:cs="Arial"/>
          <w:sz w:val="20"/>
        </w:rPr>
        <w:t>6</w:t>
      </w:r>
      <w:r w:rsidR="000202F3">
        <w:rPr>
          <w:rFonts w:cs="Arial"/>
          <w:sz w:val="20"/>
        </w:rPr>
        <w:t>-1</w:t>
      </w:r>
      <w:r w:rsidR="00FB3EC1">
        <w:rPr>
          <w:rFonts w:cs="Arial"/>
          <w:sz w:val="20"/>
        </w:rPr>
        <w:t>1</w:t>
      </w:r>
      <w:r w:rsidR="000202F3">
        <w:rPr>
          <w:rFonts w:cs="Arial"/>
          <w:sz w:val="20"/>
        </w:rPr>
        <w:t>-01</w:t>
      </w:r>
    </w:p>
    <w:p w14:paraId="6EF92ED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86347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F985F2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880AE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5180E5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6EA530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801B52" w14:textId="77777777" w:rsidR="00BD04A7" w:rsidRPr="001C202F" w:rsidRDefault="001B4A9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BA4E23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7587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5A543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5E245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0A4ED5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31938C" w14:textId="77777777" w:rsidR="00D2487A" w:rsidRPr="00E44F7D" w:rsidRDefault="00D2487A" w:rsidP="00D2487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2F6282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6ED57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FF9D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3447D8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F5B792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590772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37646A" w14:textId="7A2CBF19" w:rsidR="00162D1A" w:rsidRDefault="00CB4BC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4BCB">
        <w:lastRenderedPageBreak/>
        <w:drawing>
          <wp:anchor distT="0" distB="0" distL="114300" distR="114300" simplePos="0" relativeHeight="251666432" behindDoc="0" locked="0" layoutInCell="1" allowOverlap="1" wp14:anchorId="5BF57F2E" wp14:editId="188A48BC">
            <wp:simplePos x="0" y="0"/>
            <wp:positionH relativeFrom="margin">
              <wp:align>right</wp:align>
            </wp:positionH>
            <wp:positionV relativeFrom="paragraph">
              <wp:posOffset>121174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41A3C" w14:textId="699F25D1" w:rsidR="00BD04A7" w:rsidRPr="00162D1A" w:rsidRDefault="001050A2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50A2">
        <w:rPr>
          <w:noProof/>
        </w:rPr>
        <w:drawing>
          <wp:anchor distT="0" distB="0" distL="114300" distR="114300" simplePos="0" relativeHeight="251663360" behindDoc="0" locked="0" layoutInCell="1" allowOverlap="1" wp14:anchorId="670C1C31" wp14:editId="1DB3E663">
            <wp:simplePos x="0" y="0"/>
            <wp:positionH relativeFrom="margin">
              <wp:align>left</wp:align>
            </wp:positionH>
            <wp:positionV relativeFrom="paragraph">
              <wp:posOffset>6543</wp:posOffset>
            </wp:positionV>
            <wp:extent cx="2473200" cy="1098000"/>
            <wp:effectExtent l="0" t="0" r="3810" b="698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F66EF" w14:textId="4140DF93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B46400" w14:textId="49BD8D2E" w:rsidR="00BB6BCE" w:rsidRDefault="00BB6BC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D88311" w14:textId="609699CC" w:rsidR="00162D1A" w:rsidRPr="000446BD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D0E0A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117C03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0C683D7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A17DF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D6AA7B8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75F4C54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EE1FD4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1B8B62C" w14:textId="5E48834D" w:rsidR="008F224E" w:rsidRPr="00BB6BCE" w:rsidRDefault="00BB6BC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B6BC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47193F" w14:textId="2606309C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6012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8A050AB" w14:textId="5C93A4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D6012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9436E3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E8E3E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7B71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1BD326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42A42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1A0621B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E07BE7" w14:textId="77777777" w:rsidR="00D41609" w:rsidRPr="00E72173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5DE2FD1" w14:textId="0189F9DB" w:rsidR="005538D1" w:rsidRPr="005538D1" w:rsidRDefault="005538D1" w:rsidP="005538D1">
      <w:pPr>
        <w:pStyle w:val="Brd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>Primer mixes 2 and 3 may have tendencies of unspecific amplifications.</w:t>
      </w:r>
    </w:p>
    <w:p w14:paraId="07DD3494" w14:textId="305D8E0D" w:rsidR="005538D1" w:rsidRPr="005538D1" w:rsidRDefault="005538D1" w:rsidP="005538D1">
      <w:pPr>
        <w:pStyle w:val="Brd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 xml:space="preserve">Primer mix 32 contains a negative control, which will amplify </w:t>
      </w:r>
      <w:r w:rsidR="00D6012E">
        <w:rPr>
          <w:iCs/>
          <w:sz w:val="18"/>
          <w:szCs w:val="18"/>
          <w:lang w:val="en-GB"/>
        </w:rPr>
        <w:t>the</w:t>
      </w:r>
      <w:r w:rsidRPr="005538D1">
        <w:rPr>
          <w:iCs/>
          <w:sz w:val="18"/>
          <w:szCs w:val="18"/>
          <w:lang w:val="en-GB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733BFC7" w14:textId="77777777" w:rsidR="0061229D" w:rsidRPr="005538D1" w:rsidRDefault="0061229D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61229D" w:rsidRPr="005538D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D37E682" w14:textId="172E1758" w:rsidR="0046464A" w:rsidRDefault="00544D5D" w:rsidP="00FB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  <w:r w:rsidRPr="00544D5D">
        <w:lastRenderedPageBreak/>
        <w:drawing>
          <wp:anchor distT="0" distB="0" distL="114300" distR="114300" simplePos="0" relativeHeight="251667456" behindDoc="0" locked="0" layoutInCell="1" allowOverlap="1" wp14:anchorId="627B0E00" wp14:editId="5981339E">
            <wp:simplePos x="0" y="0"/>
            <wp:positionH relativeFrom="column">
              <wp:posOffset>304</wp:posOffset>
            </wp:positionH>
            <wp:positionV relativeFrom="paragraph">
              <wp:posOffset>128436</wp:posOffset>
            </wp:positionV>
            <wp:extent cx="6480000" cy="7992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A30BD" w14:textId="63F5928E" w:rsidR="0048255A" w:rsidRDefault="00B715CC" w:rsidP="00FB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  <w:r w:rsidRPr="00B715C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237DE36" wp14:editId="58E80E80">
            <wp:simplePos x="0" y="0"/>
            <wp:positionH relativeFrom="margin">
              <wp:align>right</wp:align>
            </wp:positionH>
            <wp:positionV relativeFrom="paragraph">
              <wp:posOffset>24489</wp:posOffset>
            </wp:positionV>
            <wp:extent cx="6480000" cy="6811200"/>
            <wp:effectExtent l="0" t="0" r="0" b="889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55652" w14:textId="77777777" w:rsidR="00F83029" w:rsidRPr="00924189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351D41A2" w14:textId="77777777" w:rsidR="00AB1C5D" w:rsidRPr="00D22E2C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3E6BC662" w14:textId="37FF79D2" w:rsidR="00920619" w:rsidRDefault="00920619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EF147BA" w14:textId="69598DA0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2B9B11E9" w14:textId="770AE8DD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78946297" w14:textId="6F9721E1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13FBABA7" w14:textId="2848F498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11DC4669" w14:textId="4A85DFCB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0CE74AB0" w14:textId="77777777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0A9F505D" w14:textId="1CDAB4B0" w:rsidR="00FB3EC1" w:rsidRDefault="00FB3EC1" w:rsidP="0014075A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639" w:type="dxa"/>
        <w:tblLayout w:type="fixed"/>
        <w:tblLook w:val="0020" w:firstRow="1" w:lastRow="0" w:firstColumn="0" w:lastColumn="0" w:noHBand="0" w:noVBand="0"/>
      </w:tblPr>
      <w:tblGrid>
        <w:gridCol w:w="976"/>
        <w:gridCol w:w="2125"/>
        <w:gridCol w:w="3269"/>
        <w:gridCol w:w="3269"/>
      </w:tblGrid>
      <w:tr w:rsidR="00B715CC" w:rsidRPr="00B715CC" w14:paraId="26FE137D" w14:textId="77777777" w:rsidTr="00B71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2B7F61AB" w14:textId="77777777" w:rsidR="00B715CC" w:rsidRPr="00B715CC" w:rsidRDefault="00B715CC" w:rsidP="0096405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715C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5" w:type="dxa"/>
          </w:tcPr>
          <w:p w14:paraId="50D2953E" w14:textId="798D8C38" w:rsidR="00B715CC" w:rsidRPr="00B715CC" w:rsidRDefault="00B715CC" w:rsidP="0096405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715C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69" w:type="dxa"/>
          </w:tcPr>
          <w:p w14:paraId="541DAF39" w14:textId="0863D921" w:rsidR="00B715CC" w:rsidRPr="00B715CC" w:rsidRDefault="00B715CC" w:rsidP="0096405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715C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DQB1*02</w:t>
            </w:r>
            <w:r w:rsidRPr="00B715C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715C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9" w:type="dxa"/>
          </w:tcPr>
          <w:p w14:paraId="11D8032A" w14:textId="77777777" w:rsidR="00B715CC" w:rsidRPr="00B715CC" w:rsidRDefault="00B715CC" w:rsidP="0096405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B715C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B715CC" w:rsidRPr="00B715CC" w14:paraId="4BE0B629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7C65F9F3" w14:textId="2D04A58D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2125" w:type="dxa"/>
          </w:tcPr>
          <w:p w14:paraId="6F32E9D1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95 bp</w:t>
            </w:r>
          </w:p>
          <w:p w14:paraId="0F40F19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140 bp</w:t>
            </w:r>
          </w:p>
          <w:p w14:paraId="4980C84E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269" w:type="dxa"/>
          </w:tcPr>
          <w:p w14:paraId="19EE1222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*02:23</w:t>
            </w:r>
          </w:p>
          <w:p w14:paraId="5D3A669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*02:04, 02:37</w:t>
            </w:r>
          </w:p>
          <w:p w14:paraId="247F5AB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*02:96N</w:t>
            </w:r>
          </w:p>
        </w:tc>
        <w:tc>
          <w:tcPr>
            <w:tcW w:w="3269" w:type="dxa"/>
          </w:tcPr>
          <w:p w14:paraId="44C81BD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24098F11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48282F3B" w14:textId="2B9923F1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125" w:type="dxa"/>
          </w:tcPr>
          <w:p w14:paraId="48A8C25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95 bp</w:t>
            </w:r>
          </w:p>
          <w:p w14:paraId="0D33C67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269" w:type="dxa"/>
          </w:tcPr>
          <w:p w14:paraId="52C19BB2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*02:16</w:t>
            </w:r>
          </w:p>
          <w:p w14:paraId="687ED64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*02:07:01-02:07:02</w:t>
            </w:r>
          </w:p>
        </w:tc>
        <w:tc>
          <w:tcPr>
            <w:tcW w:w="3269" w:type="dxa"/>
          </w:tcPr>
          <w:p w14:paraId="64EE463D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127E840E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1DC25126" w14:textId="77777777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125" w:type="dxa"/>
          </w:tcPr>
          <w:p w14:paraId="42AFEDB4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180 bp</w:t>
            </w:r>
          </w:p>
          <w:p w14:paraId="723EF67E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269" w:type="dxa"/>
          </w:tcPr>
          <w:p w14:paraId="6857414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*02:08</w:t>
            </w:r>
          </w:p>
          <w:p w14:paraId="7670BC79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*02:12</w:t>
            </w:r>
          </w:p>
        </w:tc>
        <w:tc>
          <w:tcPr>
            <w:tcW w:w="3269" w:type="dxa"/>
          </w:tcPr>
          <w:p w14:paraId="5DFB732E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5A752062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1A9CC67C" w14:textId="264FD343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125" w:type="dxa"/>
          </w:tcPr>
          <w:p w14:paraId="0B773BC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95 bp</w:t>
            </w:r>
          </w:p>
          <w:p w14:paraId="783CBB4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269" w:type="dxa"/>
          </w:tcPr>
          <w:p w14:paraId="5169EA7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*02:24</w:t>
            </w:r>
          </w:p>
          <w:p w14:paraId="67557FC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*02:09</w:t>
            </w:r>
          </w:p>
        </w:tc>
        <w:tc>
          <w:tcPr>
            <w:tcW w:w="3269" w:type="dxa"/>
          </w:tcPr>
          <w:p w14:paraId="56148C6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  <w:p w14:paraId="6D5B165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*03:330</w:t>
            </w:r>
          </w:p>
        </w:tc>
      </w:tr>
      <w:tr w:rsidR="00B715CC" w:rsidRPr="00B715CC" w14:paraId="60E94796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5A683787" w14:textId="5F687E4A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2125" w:type="dxa"/>
          </w:tcPr>
          <w:p w14:paraId="6B270D6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120 bp</w:t>
            </w:r>
          </w:p>
          <w:p w14:paraId="543A470A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3269" w:type="dxa"/>
          </w:tcPr>
          <w:p w14:paraId="34CBA432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*02:11, 02:25</w:t>
            </w:r>
          </w:p>
          <w:p w14:paraId="0366DAE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*02:13, 02:30</w:t>
            </w:r>
          </w:p>
        </w:tc>
        <w:tc>
          <w:tcPr>
            <w:tcW w:w="3269" w:type="dxa"/>
          </w:tcPr>
          <w:p w14:paraId="1BE9518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1EA63601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706C3163" w14:textId="46C1CBA0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125" w:type="dxa"/>
          </w:tcPr>
          <w:p w14:paraId="01AF926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120 bp</w:t>
            </w:r>
          </w:p>
          <w:p w14:paraId="478F975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269" w:type="dxa"/>
          </w:tcPr>
          <w:p w14:paraId="220656E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*02:17, 02:32</w:t>
            </w:r>
          </w:p>
          <w:p w14:paraId="684127A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*02:38</w:t>
            </w:r>
          </w:p>
        </w:tc>
        <w:tc>
          <w:tcPr>
            <w:tcW w:w="3269" w:type="dxa"/>
          </w:tcPr>
          <w:p w14:paraId="269AE09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65C856B0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69728C98" w14:textId="77777777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125" w:type="dxa"/>
          </w:tcPr>
          <w:p w14:paraId="6A8880F4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145 bp</w:t>
            </w:r>
          </w:p>
          <w:p w14:paraId="11C7F36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269" w:type="dxa"/>
          </w:tcPr>
          <w:p w14:paraId="7F68AF6F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*02:18N, 02:54</w:t>
            </w:r>
          </w:p>
          <w:p w14:paraId="6E1F3021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*02:34, 02:38</w:t>
            </w:r>
          </w:p>
        </w:tc>
        <w:tc>
          <w:tcPr>
            <w:tcW w:w="3269" w:type="dxa"/>
          </w:tcPr>
          <w:p w14:paraId="3D86571A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262F0E0A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51B27A66" w14:textId="13ADA4CD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125" w:type="dxa"/>
          </w:tcPr>
          <w:p w14:paraId="470E7A7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100 bp</w:t>
            </w:r>
          </w:p>
          <w:p w14:paraId="117BFD4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269" w:type="dxa"/>
          </w:tcPr>
          <w:p w14:paraId="0D969B1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*02:21, 02:39</w:t>
            </w:r>
          </w:p>
          <w:p w14:paraId="65C821F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*02:35</w:t>
            </w:r>
          </w:p>
        </w:tc>
        <w:tc>
          <w:tcPr>
            <w:tcW w:w="3269" w:type="dxa"/>
          </w:tcPr>
          <w:p w14:paraId="49CBB01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423A38C4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976" w:type="dxa"/>
          </w:tcPr>
          <w:p w14:paraId="763A6B7F" w14:textId="079800A0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125" w:type="dxa"/>
          </w:tcPr>
          <w:p w14:paraId="3A3AED7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100 bp</w:t>
            </w:r>
          </w:p>
          <w:p w14:paraId="01B57BC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150 bp</w:t>
            </w:r>
          </w:p>
          <w:p w14:paraId="2A593617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269" w:type="dxa"/>
          </w:tcPr>
          <w:p w14:paraId="3EB0913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*02:22, 02:39</w:t>
            </w:r>
          </w:p>
          <w:p w14:paraId="16BEC28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*02:54</w:t>
            </w:r>
          </w:p>
          <w:p w14:paraId="2F3A1BC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*02:20N</w:t>
            </w:r>
          </w:p>
        </w:tc>
        <w:tc>
          <w:tcPr>
            <w:tcW w:w="3269" w:type="dxa"/>
          </w:tcPr>
          <w:p w14:paraId="634752A4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07B59379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76" w:type="dxa"/>
          </w:tcPr>
          <w:p w14:paraId="565A617E" w14:textId="6D5CBDC8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2125" w:type="dxa"/>
          </w:tcPr>
          <w:p w14:paraId="645AF3F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 xml:space="preserve">100 bp </w:t>
            </w:r>
          </w:p>
          <w:p w14:paraId="104E4FB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3269" w:type="dxa"/>
          </w:tcPr>
          <w:p w14:paraId="158B4E8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*02:50</w:t>
            </w:r>
          </w:p>
          <w:p w14:paraId="1C50773F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*02:33, 02:36</w:t>
            </w:r>
          </w:p>
        </w:tc>
        <w:tc>
          <w:tcPr>
            <w:tcW w:w="3269" w:type="dxa"/>
          </w:tcPr>
          <w:p w14:paraId="55FB7C6F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  <w:p w14:paraId="2BE1924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*03:479</w:t>
            </w:r>
          </w:p>
        </w:tc>
      </w:tr>
      <w:tr w:rsidR="00B715CC" w:rsidRPr="00B715CC" w14:paraId="4BD01E71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976" w:type="dxa"/>
          </w:tcPr>
          <w:p w14:paraId="175C1103" w14:textId="19E9A2AF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125" w:type="dxa"/>
          </w:tcPr>
          <w:p w14:paraId="420561A7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100 bp</w:t>
            </w:r>
          </w:p>
          <w:p w14:paraId="63801B0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3269" w:type="dxa"/>
          </w:tcPr>
          <w:p w14:paraId="621F0B8D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*02:23, 02:31</w:t>
            </w:r>
          </w:p>
          <w:p w14:paraId="5C0B0872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*02:40</w:t>
            </w:r>
          </w:p>
        </w:tc>
        <w:tc>
          <w:tcPr>
            <w:tcW w:w="3269" w:type="dxa"/>
          </w:tcPr>
          <w:p w14:paraId="2E4FF0A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6911CB84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tcW w:w="976" w:type="dxa"/>
          </w:tcPr>
          <w:p w14:paraId="0A2CC4D9" w14:textId="3312E552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125" w:type="dxa"/>
          </w:tcPr>
          <w:p w14:paraId="72886C9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90 bp</w:t>
            </w:r>
          </w:p>
          <w:p w14:paraId="76BB63DA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3269" w:type="dxa"/>
          </w:tcPr>
          <w:p w14:paraId="2DC911C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*02:27</w:t>
            </w:r>
          </w:p>
          <w:p w14:paraId="15BB955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*02:28</w:t>
            </w:r>
          </w:p>
        </w:tc>
        <w:tc>
          <w:tcPr>
            <w:tcW w:w="3269" w:type="dxa"/>
          </w:tcPr>
          <w:p w14:paraId="585C541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1189E324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6AB981C2" w14:textId="76F45B25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125" w:type="dxa"/>
          </w:tcPr>
          <w:p w14:paraId="69B3E48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100 bp</w:t>
            </w:r>
          </w:p>
          <w:p w14:paraId="35526B27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269" w:type="dxa"/>
          </w:tcPr>
          <w:p w14:paraId="42F02BC9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*02:53Q</w:t>
            </w:r>
          </w:p>
          <w:p w14:paraId="12CCA3C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*02:41</w:t>
            </w:r>
          </w:p>
        </w:tc>
        <w:tc>
          <w:tcPr>
            <w:tcW w:w="3269" w:type="dxa"/>
          </w:tcPr>
          <w:p w14:paraId="4FB3B00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  <w:p w14:paraId="3B74F939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*03:322</w:t>
            </w:r>
          </w:p>
        </w:tc>
      </w:tr>
      <w:tr w:rsidR="00B715CC" w:rsidRPr="00B715CC" w14:paraId="51CFDE80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71DB90FA" w14:textId="77777777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125" w:type="dxa"/>
          </w:tcPr>
          <w:p w14:paraId="0F55A9CE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160 bp</w:t>
            </w:r>
          </w:p>
          <w:p w14:paraId="645FF55D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3269" w:type="dxa"/>
          </w:tcPr>
          <w:p w14:paraId="604D0987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*02:51</w:t>
            </w:r>
          </w:p>
          <w:p w14:paraId="06736AE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*02:42</w:t>
            </w:r>
          </w:p>
        </w:tc>
        <w:tc>
          <w:tcPr>
            <w:tcW w:w="3269" w:type="dxa"/>
          </w:tcPr>
          <w:p w14:paraId="14D8876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0CDDBDB0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35EE97D1" w14:textId="77777777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125" w:type="dxa"/>
          </w:tcPr>
          <w:p w14:paraId="1D4304D2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160 bp</w:t>
            </w:r>
          </w:p>
          <w:p w14:paraId="2F1CA23D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195 bp</w:t>
            </w:r>
          </w:p>
          <w:p w14:paraId="7888CF9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269" w:type="dxa"/>
          </w:tcPr>
          <w:p w14:paraId="69EFD144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*02:51</w:t>
            </w:r>
          </w:p>
          <w:p w14:paraId="303C1CA2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*02:63</w:t>
            </w:r>
          </w:p>
          <w:p w14:paraId="0D23412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*02:46</w:t>
            </w:r>
          </w:p>
        </w:tc>
        <w:tc>
          <w:tcPr>
            <w:tcW w:w="3269" w:type="dxa"/>
          </w:tcPr>
          <w:p w14:paraId="1C8747E4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4CF51280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234F27A7" w14:textId="77777777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125" w:type="dxa"/>
          </w:tcPr>
          <w:p w14:paraId="2EB0F19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155 bp</w:t>
            </w:r>
          </w:p>
          <w:p w14:paraId="5530B8A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269" w:type="dxa"/>
          </w:tcPr>
          <w:p w14:paraId="2FA19EFC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*02:62</w:t>
            </w:r>
          </w:p>
          <w:p w14:paraId="665CEC2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*02:72</w:t>
            </w:r>
          </w:p>
        </w:tc>
        <w:tc>
          <w:tcPr>
            <w:tcW w:w="3269" w:type="dxa"/>
          </w:tcPr>
          <w:p w14:paraId="15DCA6BB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  <w:tr w:rsidR="00B715CC" w:rsidRPr="00B715CC" w14:paraId="213AA274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70D385AC" w14:textId="77777777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125" w:type="dxa"/>
          </w:tcPr>
          <w:p w14:paraId="7DBC1B21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150 bp</w:t>
            </w:r>
          </w:p>
          <w:p w14:paraId="58F9FCFA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  <w:p w14:paraId="096AE521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269" w:type="dxa"/>
          </w:tcPr>
          <w:p w14:paraId="3BD05036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*02:64, 02:79</w:t>
            </w:r>
          </w:p>
          <w:p w14:paraId="7DF9845D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  <w:p w14:paraId="6857E1E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*02:96N</w:t>
            </w:r>
          </w:p>
        </w:tc>
        <w:tc>
          <w:tcPr>
            <w:tcW w:w="3269" w:type="dxa"/>
          </w:tcPr>
          <w:p w14:paraId="0E81B648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*03:21, 03:452, 05:35, 05:182, 05:259, 06:243, 06:255</w:t>
            </w:r>
          </w:p>
        </w:tc>
      </w:tr>
      <w:tr w:rsidR="00B715CC" w:rsidRPr="00B715CC" w14:paraId="6EBC320A" w14:textId="77777777" w:rsidTr="00B71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6176FBC1" w14:textId="76B5CC41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125" w:type="dxa"/>
          </w:tcPr>
          <w:p w14:paraId="2CA4FD1F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65 bp</w:t>
            </w:r>
          </w:p>
          <w:p w14:paraId="508F5837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269" w:type="dxa"/>
          </w:tcPr>
          <w:p w14:paraId="515ECA77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*02:67N</w:t>
            </w:r>
          </w:p>
          <w:p w14:paraId="3C8A291F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*02:63</w:t>
            </w:r>
          </w:p>
        </w:tc>
        <w:tc>
          <w:tcPr>
            <w:tcW w:w="3269" w:type="dxa"/>
          </w:tcPr>
          <w:p w14:paraId="1B5867B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  <w:p w14:paraId="298F04E9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*03:48, 03:456</w:t>
            </w:r>
          </w:p>
        </w:tc>
      </w:tr>
      <w:tr w:rsidR="00B715CC" w:rsidRPr="00B715CC" w14:paraId="59F9B7CB" w14:textId="77777777" w:rsidTr="00B7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976" w:type="dxa"/>
          </w:tcPr>
          <w:p w14:paraId="44D889D7" w14:textId="3769C822" w:rsidR="00B715CC" w:rsidRPr="00B715CC" w:rsidRDefault="00B715CC" w:rsidP="00964058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B715CC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125" w:type="dxa"/>
          </w:tcPr>
          <w:p w14:paraId="422CDFA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110 bp</w:t>
            </w:r>
          </w:p>
          <w:p w14:paraId="4E8C4495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269" w:type="dxa"/>
          </w:tcPr>
          <w:p w14:paraId="2904D5D9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*02:58N</w:t>
            </w:r>
          </w:p>
          <w:p w14:paraId="398CBF13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  <w:r w:rsidRPr="00B715CC">
              <w:rPr>
                <w:rFonts w:cs="Arial"/>
                <w:sz w:val="18"/>
                <w:szCs w:val="18"/>
              </w:rPr>
              <w:t>*02:29</w:t>
            </w:r>
          </w:p>
        </w:tc>
        <w:tc>
          <w:tcPr>
            <w:tcW w:w="3269" w:type="dxa"/>
          </w:tcPr>
          <w:p w14:paraId="678AFC30" w14:textId="77777777" w:rsidR="00B715CC" w:rsidRPr="00B715CC" w:rsidRDefault="00B715CC" w:rsidP="0096405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775D879" w14:textId="0E86B652" w:rsidR="00920619" w:rsidRDefault="00920619" w:rsidP="006D219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6EFE725F" w14:textId="77777777" w:rsidR="0067025D" w:rsidRDefault="0067025D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32768D3D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</w:tblGrid>
      <w:tr w:rsidR="0014075A" w:rsidRPr="0014075A" w14:paraId="47D9EA22" w14:textId="77777777" w:rsidTr="007971B7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D25EBD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5891AE8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075A" w:rsidRPr="0014075A" w14:paraId="4F71ED67" w14:textId="77777777" w:rsidTr="007971B7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auto"/>
          </w:tcPr>
          <w:p w14:paraId="0DF7E881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auto"/>
          </w:tcPr>
          <w:p w14:paraId="7A9F61A5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  <w:tr w:rsidR="0014075A" w:rsidRPr="0014075A" w14:paraId="1D80A6DB" w14:textId="77777777" w:rsidTr="007971B7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0AD6900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20402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14075A" w:rsidRPr="0014075A" w14:paraId="1F1E53BB" w14:textId="77777777" w:rsidTr="007971B7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B8DE936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DQB1*02:29, 02:58N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E38ABA9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</w:tbl>
    <w:p w14:paraId="10D6D469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BBDB1F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B1FBB11" w14:textId="77777777" w:rsidR="0014075A" w:rsidRDefault="0014075A" w:rsidP="009A633C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sectPr w:rsidR="0014075A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5107" w14:textId="77777777" w:rsidR="00146661" w:rsidRDefault="00146661">
      <w:r>
        <w:separator/>
      </w:r>
    </w:p>
  </w:endnote>
  <w:endnote w:type="continuationSeparator" w:id="0">
    <w:p w14:paraId="18FA3B6B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1516" w14:textId="77777777" w:rsidR="00FB3EC1" w:rsidRDefault="00FB3EC1" w:rsidP="00FB3E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34BB155" w14:textId="77777777" w:rsidR="00FB3EC1" w:rsidRPr="00834CB9" w:rsidRDefault="00FB3EC1" w:rsidP="00FB3E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9DEB02C" w14:textId="3BDFAB29" w:rsidR="00FB3EC1" w:rsidRPr="00393C78" w:rsidRDefault="00FB3EC1" w:rsidP="00FB3E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65E60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F19347F" w14:textId="4D96009D" w:rsidR="00FB3EC1" w:rsidRPr="00F75802" w:rsidRDefault="00FB3EC1" w:rsidP="00FB3EC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565E60">
      <w:rPr>
        <w:rFonts w:ascii="Arial" w:hAnsi="Arial" w:cs="Arial"/>
        <w:sz w:val="16"/>
        <w:szCs w:val="16"/>
      </w:rPr>
      <w:t>Dec</w:t>
    </w:r>
    <w:r>
      <w:rPr>
        <w:rFonts w:ascii="Arial" w:hAnsi="Arial" w:cs="Arial"/>
        <w:sz w:val="16"/>
        <w:szCs w:val="16"/>
      </w:rPr>
      <w:t>ember 202</w:t>
    </w:r>
    <w:r w:rsidR="00565E60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364F5F7" w14:textId="32889021" w:rsidR="00835452" w:rsidRPr="00FB3EC1" w:rsidRDefault="00835452" w:rsidP="00FB3E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C372" w14:textId="77777777" w:rsidR="00146661" w:rsidRDefault="00146661">
      <w:r>
        <w:separator/>
      </w:r>
    </w:p>
  </w:footnote>
  <w:footnote w:type="continuationSeparator" w:id="0">
    <w:p w14:paraId="688D88AA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0E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E04D1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777F" w14:textId="48C1F6B0" w:rsidR="00FB3EC1" w:rsidRDefault="00FB3EC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p w14:paraId="386D0EBF" w14:textId="77777777" w:rsidR="00FB3EC1" w:rsidRDefault="00FB3EC1" w:rsidP="00FB3EC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ADB949F" w14:textId="77777777" w:rsidR="00FB3EC1" w:rsidRDefault="00FB3EC1" w:rsidP="00FB3EC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4E16C6E" w14:textId="2DB1FB3B" w:rsidR="00FB3EC1" w:rsidRPr="00F94550" w:rsidRDefault="00FB3EC1" w:rsidP="00565E60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5B1259D" wp14:editId="57FCF6F6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="00D6012E">
      <w:rPr>
        <w:rFonts w:ascii="Arial" w:hAnsi="Arial"/>
        <w:b/>
        <w:sz w:val="20"/>
        <w:szCs w:val="20"/>
      </w:rPr>
      <w:t xml:space="preserve">   </w:t>
    </w:r>
    <w:r w:rsidRPr="00137BC0">
      <w:rPr>
        <w:rFonts w:ascii="Arial" w:hAnsi="Arial" w:cs="Arial"/>
        <w:b/>
        <w:sz w:val="20"/>
        <w:szCs w:val="20"/>
        <w:lang w:val="es-ES"/>
      </w:rPr>
      <w:t>DQB1*0</w:t>
    </w:r>
    <w:r>
      <w:rPr>
        <w:rFonts w:ascii="Arial" w:hAnsi="Arial" w:cs="Arial"/>
        <w:b/>
        <w:sz w:val="20"/>
        <w:szCs w:val="20"/>
        <w:lang w:val="es-ES"/>
      </w:rPr>
      <w:t>2</w:t>
    </w:r>
    <w:r>
      <w:rPr>
        <w:rFonts w:ascii="Arial" w:hAnsi="Arial"/>
        <w:b/>
        <w:sz w:val="20"/>
        <w:szCs w:val="20"/>
      </w:rPr>
      <w:tab/>
      <w:t xml:space="preserve">              </w:t>
    </w:r>
    <w:r w:rsidR="00565E60"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r w:rsidR="00565E60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7099B8B" w14:textId="335A4D73" w:rsidR="00FB3EC1" w:rsidRDefault="00FB3EC1" w:rsidP="00FB3EC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</w:t>
    </w:r>
    <w:r w:rsidR="00D6012E">
      <w:rPr>
        <w:rFonts w:ascii="Arial" w:hAnsi="Arial"/>
        <w:b/>
        <w:bCs/>
        <w:sz w:val="20"/>
        <w:szCs w:val="20"/>
      </w:rPr>
      <w:t xml:space="preserve">    </w:t>
    </w:r>
    <w:r w:rsidRPr="00091E75">
      <w:rPr>
        <w:rFonts w:ascii="Arial" w:hAnsi="Arial" w:cs="Arial"/>
        <w:b/>
        <w:sz w:val="20"/>
        <w:szCs w:val="20"/>
      </w:rPr>
      <w:t>101.21</w:t>
    </w:r>
    <w:r>
      <w:rPr>
        <w:rFonts w:ascii="Arial" w:hAnsi="Arial" w:cs="Arial"/>
        <w:b/>
        <w:sz w:val="20"/>
        <w:szCs w:val="20"/>
      </w:rPr>
      <w:t>3-24/24u</w:t>
    </w:r>
    <w:r>
      <w:rPr>
        <w:rFonts w:ascii="Arial" w:hAnsi="Arial"/>
        <w:sz w:val="20"/>
        <w:szCs w:val="20"/>
      </w:rPr>
      <w:tab/>
      <w:t xml:space="preserve">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54219694" w14:textId="7BD22C4F" w:rsidR="00FB3EC1" w:rsidRPr="00565E60" w:rsidRDefault="00FB3EC1" w:rsidP="00565E60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 w:rsidR="00565E60">
      <w:rPr>
        <w:rFonts w:ascii="Arial" w:hAnsi="Arial"/>
        <w:b/>
        <w:bCs/>
        <w:sz w:val="20"/>
        <w:szCs w:val="20"/>
      </w:rPr>
      <w:t>8N0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56B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35E0C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2F3"/>
    <w:rsid w:val="00020579"/>
    <w:rsid w:val="00020EA2"/>
    <w:rsid w:val="00024005"/>
    <w:rsid w:val="00024ADB"/>
    <w:rsid w:val="00025E2B"/>
    <w:rsid w:val="0003770A"/>
    <w:rsid w:val="000446BD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050A2"/>
    <w:rsid w:val="00111884"/>
    <w:rsid w:val="001141C5"/>
    <w:rsid w:val="001160D8"/>
    <w:rsid w:val="00125072"/>
    <w:rsid w:val="001269C6"/>
    <w:rsid w:val="0013065B"/>
    <w:rsid w:val="00132FDB"/>
    <w:rsid w:val="0014075A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8340A"/>
    <w:rsid w:val="0019307E"/>
    <w:rsid w:val="00197BB8"/>
    <w:rsid w:val="001A2D4D"/>
    <w:rsid w:val="001A54D0"/>
    <w:rsid w:val="001B0A47"/>
    <w:rsid w:val="001B140D"/>
    <w:rsid w:val="001B2E36"/>
    <w:rsid w:val="001B4A95"/>
    <w:rsid w:val="001C0083"/>
    <w:rsid w:val="001C41DC"/>
    <w:rsid w:val="001C7202"/>
    <w:rsid w:val="001C7A67"/>
    <w:rsid w:val="001D2FA4"/>
    <w:rsid w:val="001D4662"/>
    <w:rsid w:val="001E0FAA"/>
    <w:rsid w:val="001E200F"/>
    <w:rsid w:val="001E4875"/>
    <w:rsid w:val="001E7DF3"/>
    <w:rsid w:val="001F1BFE"/>
    <w:rsid w:val="001F2048"/>
    <w:rsid w:val="001F3F6C"/>
    <w:rsid w:val="001F4FA5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84195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E7215"/>
    <w:rsid w:val="002F3F1E"/>
    <w:rsid w:val="002F4036"/>
    <w:rsid w:val="002F7398"/>
    <w:rsid w:val="002F763D"/>
    <w:rsid w:val="00300B89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206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41664"/>
    <w:rsid w:val="00450478"/>
    <w:rsid w:val="004637DE"/>
    <w:rsid w:val="0046464A"/>
    <w:rsid w:val="00471F00"/>
    <w:rsid w:val="00481119"/>
    <w:rsid w:val="0048255A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44D5D"/>
    <w:rsid w:val="0055075C"/>
    <w:rsid w:val="005538D1"/>
    <w:rsid w:val="00553F26"/>
    <w:rsid w:val="0055676E"/>
    <w:rsid w:val="005658AC"/>
    <w:rsid w:val="00565E60"/>
    <w:rsid w:val="00571E25"/>
    <w:rsid w:val="005764C7"/>
    <w:rsid w:val="0059269D"/>
    <w:rsid w:val="005A757B"/>
    <w:rsid w:val="005B1B96"/>
    <w:rsid w:val="005C3203"/>
    <w:rsid w:val="005C575B"/>
    <w:rsid w:val="005C6D9C"/>
    <w:rsid w:val="005C7EB4"/>
    <w:rsid w:val="005D0328"/>
    <w:rsid w:val="005D1A1B"/>
    <w:rsid w:val="005E5E01"/>
    <w:rsid w:val="005F150D"/>
    <w:rsid w:val="005F2147"/>
    <w:rsid w:val="005F4CBC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92F6C"/>
    <w:rsid w:val="006961B7"/>
    <w:rsid w:val="006A2F3F"/>
    <w:rsid w:val="006B0D0E"/>
    <w:rsid w:val="006B3E1A"/>
    <w:rsid w:val="006B6103"/>
    <w:rsid w:val="006B6E3F"/>
    <w:rsid w:val="006C4083"/>
    <w:rsid w:val="006C5A92"/>
    <w:rsid w:val="006C5CB5"/>
    <w:rsid w:val="006C751F"/>
    <w:rsid w:val="006D2198"/>
    <w:rsid w:val="006D4350"/>
    <w:rsid w:val="006D6F17"/>
    <w:rsid w:val="006E2CD3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0BCC"/>
    <w:rsid w:val="00876BD6"/>
    <w:rsid w:val="0088058D"/>
    <w:rsid w:val="00887281"/>
    <w:rsid w:val="008872EB"/>
    <w:rsid w:val="00891CFF"/>
    <w:rsid w:val="008962D2"/>
    <w:rsid w:val="008A596B"/>
    <w:rsid w:val="008B3E6B"/>
    <w:rsid w:val="008B674C"/>
    <w:rsid w:val="008C1374"/>
    <w:rsid w:val="008C3A0F"/>
    <w:rsid w:val="008C7B5C"/>
    <w:rsid w:val="008D4624"/>
    <w:rsid w:val="008D4F4C"/>
    <w:rsid w:val="008D5BD8"/>
    <w:rsid w:val="008E0894"/>
    <w:rsid w:val="008E09AB"/>
    <w:rsid w:val="008E4A55"/>
    <w:rsid w:val="008F055B"/>
    <w:rsid w:val="008F068B"/>
    <w:rsid w:val="008F224E"/>
    <w:rsid w:val="008F612A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93CAF"/>
    <w:rsid w:val="00994958"/>
    <w:rsid w:val="009A0BDC"/>
    <w:rsid w:val="009A5AD0"/>
    <w:rsid w:val="009A633C"/>
    <w:rsid w:val="009A7BDB"/>
    <w:rsid w:val="009C2C40"/>
    <w:rsid w:val="009C724E"/>
    <w:rsid w:val="009D7EF0"/>
    <w:rsid w:val="009E1C42"/>
    <w:rsid w:val="009E6698"/>
    <w:rsid w:val="009F00DE"/>
    <w:rsid w:val="00A00FC4"/>
    <w:rsid w:val="00A046AF"/>
    <w:rsid w:val="00A06E76"/>
    <w:rsid w:val="00A1639C"/>
    <w:rsid w:val="00A214BE"/>
    <w:rsid w:val="00A25F6F"/>
    <w:rsid w:val="00A27C52"/>
    <w:rsid w:val="00A4288E"/>
    <w:rsid w:val="00A4343D"/>
    <w:rsid w:val="00A44459"/>
    <w:rsid w:val="00A46239"/>
    <w:rsid w:val="00A46A7F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335"/>
    <w:rsid w:val="00A916D7"/>
    <w:rsid w:val="00A93EF0"/>
    <w:rsid w:val="00A95C5A"/>
    <w:rsid w:val="00AA01BA"/>
    <w:rsid w:val="00AA240A"/>
    <w:rsid w:val="00AA74E1"/>
    <w:rsid w:val="00AA7D0F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DD7"/>
    <w:rsid w:val="00B52EEB"/>
    <w:rsid w:val="00B57E1C"/>
    <w:rsid w:val="00B715CC"/>
    <w:rsid w:val="00B82B42"/>
    <w:rsid w:val="00B872FC"/>
    <w:rsid w:val="00B91F6C"/>
    <w:rsid w:val="00B94A46"/>
    <w:rsid w:val="00BA0EA1"/>
    <w:rsid w:val="00BA3B02"/>
    <w:rsid w:val="00BB6181"/>
    <w:rsid w:val="00BB6999"/>
    <w:rsid w:val="00BB6BCE"/>
    <w:rsid w:val="00BC195D"/>
    <w:rsid w:val="00BC41B2"/>
    <w:rsid w:val="00BC7505"/>
    <w:rsid w:val="00BC7F0A"/>
    <w:rsid w:val="00BD04A7"/>
    <w:rsid w:val="00BD2AA6"/>
    <w:rsid w:val="00BD5505"/>
    <w:rsid w:val="00BD778B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64B25"/>
    <w:rsid w:val="00C66DF6"/>
    <w:rsid w:val="00C70175"/>
    <w:rsid w:val="00C7247F"/>
    <w:rsid w:val="00C76A11"/>
    <w:rsid w:val="00C808C5"/>
    <w:rsid w:val="00C90D9A"/>
    <w:rsid w:val="00C92C07"/>
    <w:rsid w:val="00C96752"/>
    <w:rsid w:val="00CB37C0"/>
    <w:rsid w:val="00CB4BCB"/>
    <w:rsid w:val="00CB7E86"/>
    <w:rsid w:val="00CC1A52"/>
    <w:rsid w:val="00CD08AB"/>
    <w:rsid w:val="00CD0DD9"/>
    <w:rsid w:val="00CD5879"/>
    <w:rsid w:val="00CD5F2A"/>
    <w:rsid w:val="00CD7A67"/>
    <w:rsid w:val="00CE0D67"/>
    <w:rsid w:val="00CE3B4B"/>
    <w:rsid w:val="00D02421"/>
    <w:rsid w:val="00D0558E"/>
    <w:rsid w:val="00D06B65"/>
    <w:rsid w:val="00D10CD9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012E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3F11"/>
    <w:rsid w:val="00DF69DE"/>
    <w:rsid w:val="00E04950"/>
    <w:rsid w:val="00E05DEF"/>
    <w:rsid w:val="00E17913"/>
    <w:rsid w:val="00E17A54"/>
    <w:rsid w:val="00E26931"/>
    <w:rsid w:val="00E34EDB"/>
    <w:rsid w:val="00E35580"/>
    <w:rsid w:val="00E36348"/>
    <w:rsid w:val="00E3713B"/>
    <w:rsid w:val="00E4215E"/>
    <w:rsid w:val="00E44F7D"/>
    <w:rsid w:val="00E51B64"/>
    <w:rsid w:val="00E53F7B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D709C"/>
    <w:rsid w:val="00EE4C0F"/>
    <w:rsid w:val="00EE637A"/>
    <w:rsid w:val="00EF084F"/>
    <w:rsid w:val="00EF0E01"/>
    <w:rsid w:val="00EF7511"/>
    <w:rsid w:val="00F07082"/>
    <w:rsid w:val="00F07CC5"/>
    <w:rsid w:val="00F157DD"/>
    <w:rsid w:val="00F16615"/>
    <w:rsid w:val="00F21DB6"/>
    <w:rsid w:val="00F24527"/>
    <w:rsid w:val="00F24D22"/>
    <w:rsid w:val="00F508D1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01CB"/>
    <w:rsid w:val="00F9532E"/>
    <w:rsid w:val="00F97374"/>
    <w:rsid w:val="00FA2A88"/>
    <w:rsid w:val="00FA548D"/>
    <w:rsid w:val="00FA5DFF"/>
    <w:rsid w:val="00FB3EC1"/>
    <w:rsid w:val="00FB46C6"/>
    <w:rsid w:val="00FB5D47"/>
    <w:rsid w:val="00FB69BE"/>
    <w:rsid w:val="00FB6E97"/>
    <w:rsid w:val="00FC1B15"/>
    <w:rsid w:val="00FD23D7"/>
    <w:rsid w:val="00FE1916"/>
    <w:rsid w:val="00FE6918"/>
    <w:rsid w:val="00FE70E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186EB7C8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Standardstycketeckensnit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FB3EC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9C11-8311-4BD2-80AF-80E744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427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9</cp:revision>
  <cp:lastPrinted>2022-01-10T13:41:00Z</cp:lastPrinted>
  <dcterms:created xsi:type="dcterms:W3CDTF">2022-12-05T15:31:00Z</dcterms:created>
  <dcterms:modified xsi:type="dcterms:W3CDTF">2022-12-15T11:48:00Z</dcterms:modified>
</cp:coreProperties>
</file>